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4A0"/>
      </w:tblPr>
      <w:tblGrid>
        <w:gridCol w:w="3046"/>
        <w:gridCol w:w="1223"/>
        <w:gridCol w:w="2179"/>
        <w:gridCol w:w="2202"/>
        <w:gridCol w:w="1806"/>
      </w:tblGrid>
      <w:tr w:rsidR="00881E04" w:rsidTr="00092EAB">
        <w:tc>
          <w:tcPr>
            <w:tcW w:w="10456" w:type="dxa"/>
            <w:gridSpan w:val="5"/>
          </w:tcPr>
          <w:p w:rsidR="00881E04" w:rsidRDefault="00881E04" w:rsidP="00B81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 на 2024 – 2025 учебный год</w:t>
            </w:r>
          </w:p>
          <w:p w:rsidR="00881E04" w:rsidRDefault="00881E04" w:rsidP="00881E04">
            <w:pPr>
              <w:jc w:val="center"/>
            </w:pPr>
          </w:p>
        </w:tc>
      </w:tr>
      <w:tr w:rsidR="00881E04" w:rsidTr="00092EAB">
        <w:tc>
          <w:tcPr>
            <w:tcW w:w="10456" w:type="dxa"/>
            <w:gridSpan w:val="5"/>
          </w:tcPr>
          <w:p w:rsidR="00881E04" w:rsidRPr="00881E04" w:rsidRDefault="00881E04" w:rsidP="0088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 (1-4 классы)</w:t>
            </w:r>
          </w:p>
          <w:p w:rsidR="00881E04" w:rsidRDefault="00881E04" w:rsidP="00881E04"/>
        </w:tc>
      </w:tr>
      <w:tr w:rsidR="00881E04" w:rsidTr="00092EAB">
        <w:tc>
          <w:tcPr>
            <w:tcW w:w="10456" w:type="dxa"/>
            <w:gridSpan w:val="5"/>
          </w:tcPr>
          <w:p w:rsidR="00881E04" w:rsidRPr="00092EAB" w:rsidRDefault="00092EAB" w:rsidP="0009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A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600529" w:rsidTr="00891D29">
        <w:tc>
          <w:tcPr>
            <w:tcW w:w="3046" w:type="dxa"/>
          </w:tcPr>
          <w:p w:rsidR="00881E04" w:rsidRPr="00092EAB" w:rsidRDefault="00092EAB" w:rsidP="0009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23" w:type="dxa"/>
          </w:tcPr>
          <w:p w:rsidR="00881E04" w:rsidRPr="00092EAB" w:rsidRDefault="00092EAB" w:rsidP="0009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A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881E04" w:rsidRPr="00092EAB" w:rsidRDefault="00092EAB" w:rsidP="0009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A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02" w:type="dxa"/>
          </w:tcPr>
          <w:p w:rsidR="00881E04" w:rsidRPr="00092EAB" w:rsidRDefault="00092EAB" w:rsidP="0009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06" w:type="dxa"/>
          </w:tcPr>
          <w:p w:rsidR="00881E04" w:rsidRPr="00092EAB" w:rsidRDefault="00092EAB" w:rsidP="0009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A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00529" w:rsidTr="00891D29">
        <w:tc>
          <w:tcPr>
            <w:tcW w:w="3046" w:type="dxa"/>
          </w:tcPr>
          <w:p w:rsidR="00881E04" w:rsidRPr="00092EAB" w:rsidRDefault="00092EA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торжественная линейка</w:t>
            </w:r>
          </w:p>
        </w:tc>
        <w:tc>
          <w:tcPr>
            <w:tcW w:w="1223" w:type="dxa"/>
          </w:tcPr>
          <w:p w:rsidR="00881E04" w:rsidRPr="00092EAB" w:rsidRDefault="00092EA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092EA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202" w:type="dxa"/>
          </w:tcPr>
          <w:p w:rsidR="00881E04" w:rsidRPr="00092EAB" w:rsidRDefault="00092EA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092EA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Флага РФ и исполнение Гимна РФ</w:t>
            </w:r>
          </w:p>
        </w:tc>
        <w:tc>
          <w:tcPr>
            <w:tcW w:w="1223" w:type="dxa"/>
          </w:tcPr>
          <w:p w:rsidR="00881E04" w:rsidRPr="00092EAB" w:rsidRDefault="00092EA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092EA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202" w:type="dxa"/>
          </w:tcPr>
          <w:p w:rsidR="00881E04" w:rsidRPr="00092EAB" w:rsidRDefault="00092EA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педагог-организатор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092EA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Флага РФ</w:t>
            </w:r>
          </w:p>
        </w:tc>
        <w:tc>
          <w:tcPr>
            <w:tcW w:w="1223" w:type="dxa"/>
          </w:tcPr>
          <w:p w:rsidR="00881E04" w:rsidRPr="00092EAB" w:rsidRDefault="00092EA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092EA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202" w:type="dxa"/>
          </w:tcPr>
          <w:p w:rsidR="00881E04" w:rsidRPr="00B81E45" w:rsidRDefault="00092EA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педагог-организатор, 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497CEC" w:rsidRDefault="00497CEC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EC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безопасности (мероприятия по профилактике ДДТТ, пожарной безопасности, </w:t>
            </w:r>
            <w:proofErr w:type="spellStart"/>
            <w:r w:rsidRPr="00497CEC">
              <w:rPr>
                <w:rFonts w:ascii="Times New Roman" w:hAnsi="Times New Roman" w:cs="Times New Roman"/>
                <w:sz w:val="24"/>
                <w:szCs w:val="24"/>
              </w:rPr>
              <w:t>экстемизма</w:t>
            </w:r>
            <w:proofErr w:type="spellEnd"/>
            <w:r w:rsidRPr="00497CEC">
              <w:rPr>
                <w:rFonts w:ascii="Times New Roman" w:hAnsi="Times New Roman" w:cs="Times New Roman"/>
                <w:sz w:val="24"/>
                <w:szCs w:val="24"/>
              </w:rPr>
              <w:t>, терроризма, разработка схемы-маршрута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Дом-школа-дом», учебно-тренировочная эвакуация учащихся из здания)</w:t>
            </w:r>
          </w:p>
        </w:tc>
        <w:tc>
          <w:tcPr>
            <w:tcW w:w="1223" w:type="dxa"/>
          </w:tcPr>
          <w:p w:rsidR="00881E04" w:rsidRPr="00092EAB" w:rsidRDefault="00497CEC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2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педагог-организатор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«Мы вместе!» (сбор гуманитарной помощи в зону СВО)</w:t>
            </w:r>
          </w:p>
        </w:tc>
        <w:tc>
          <w:tcPr>
            <w:tcW w:w="1223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«Письмо солдату»</w:t>
            </w:r>
          </w:p>
        </w:tc>
        <w:tc>
          <w:tcPr>
            <w:tcW w:w="1223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Доброкрышка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23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«Макулатурный бум»</w:t>
            </w:r>
          </w:p>
        </w:tc>
        <w:tc>
          <w:tcPr>
            <w:tcW w:w="1223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«Запишись в кружок или секцию»</w:t>
            </w:r>
          </w:p>
        </w:tc>
        <w:tc>
          <w:tcPr>
            <w:tcW w:w="1223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до 20.09</w:t>
            </w:r>
          </w:p>
        </w:tc>
        <w:tc>
          <w:tcPr>
            <w:tcW w:w="2202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кружков, секций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58" w:rsidTr="00891D29">
        <w:tc>
          <w:tcPr>
            <w:tcW w:w="3046" w:type="dxa"/>
          </w:tcPr>
          <w:p w:rsidR="00B81E45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осенняя ярмарка</w:t>
            </w:r>
          </w:p>
        </w:tc>
        <w:tc>
          <w:tcPr>
            <w:tcW w:w="1223" w:type="dxa"/>
          </w:tcPr>
          <w:p w:rsidR="00B81E45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B81E45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2" w:type="dxa"/>
          </w:tcPr>
          <w:p w:rsidR="00B81E45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МКУК КДЦ «Мостостроитель»</w:t>
            </w:r>
          </w:p>
        </w:tc>
        <w:tc>
          <w:tcPr>
            <w:tcW w:w="1806" w:type="dxa"/>
          </w:tcPr>
          <w:p w:rsidR="00B81E45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бега. «Кросс нации – 2024»</w:t>
            </w:r>
          </w:p>
        </w:tc>
        <w:tc>
          <w:tcPr>
            <w:tcW w:w="1223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2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«Час добра и уважения» (ко дню пожилого человека)</w:t>
            </w:r>
          </w:p>
        </w:tc>
        <w:tc>
          <w:tcPr>
            <w:tcW w:w="1223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30.09 по 04.10</w:t>
            </w:r>
          </w:p>
        </w:tc>
        <w:tc>
          <w:tcPr>
            <w:tcW w:w="2202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 всемирному дню защиты животных «Большая помощь маленькому другу»</w:t>
            </w:r>
          </w:p>
        </w:tc>
        <w:tc>
          <w:tcPr>
            <w:tcW w:w="1223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202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волонтеры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учителя. День дублера.</w:t>
            </w:r>
          </w:p>
        </w:tc>
        <w:tc>
          <w:tcPr>
            <w:tcW w:w="1223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202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 старшеклассников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 ко Дню отца.</w:t>
            </w:r>
          </w:p>
        </w:tc>
        <w:tc>
          <w:tcPr>
            <w:tcW w:w="1223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202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чтецов, приуроченный к международному дню школьных библиотек</w:t>
            </w:r>
          </w:p>
        </w:tc>
        <w:tc>
          <w:tcPr>
            <w:tcW w:w="1223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202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библиотекарь, 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«Орлята России!»</w:t>
            </w:r>
          </w:p>
        </w:tc>
        <w:tc>
          <w:tcPr>
            <w:tcW w:w="1223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202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композиций из природного материала «Осень – чудная пора!»</w:t>
            </w:r>
          </w:p>
        </w:tc>
        <w:tc>
          <w:tcPr>
            <w:tcW w:w="1223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21.10 – 25.10.2024</w:t>
            </w:r>
          </w:p>
        </w:tc>
        <w:tc>
          <w:tcPr>
            <w:tcW w:w="2202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по окончании 1 четверти</w:t>
            </w:r>
          </w:p>
        </w:tc>
        <w:tc>
          <w:tcPr>
            <w:tcW w:w="1223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народного единства</w:t>
            </w:r>
          </w:p>
        </w:tc>
        <w:tc>
          <w:tcPr>
            <w:tcW w:w="1223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2202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к Международному Дню толерантности</w:t>
            </w:r>
          </w:p>
        </w:tc>
        <w:tc>
          <w:tcPr>
            <w:tcW w:w="1223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202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матери. Акция «Пятерка для мамы!»</w:t>
            </w:r>
          </w:p>
        </w:tc>
        <w:tc>
          <w:tcPr>
            <w:tcW w:w="1223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79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18.11 -22.11.2024</w:t>
            </w:r>
          </w:p>
        </w:tc>
        <w:tc>
          <w:tcPr>
            <w:tcW w:w="2202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4E3CE3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5D24D1">
              <w:rPr>
                <w:rFonts w:ascii="Times New Roman" w:hAnsi="Times New Roman" w:cs="Times New Roman"/>
                <w:sz w:val="24"/>
                <w:szCs w:val="24"/>
              </w:rPr>
              <w:t xml:space="preserve"> ко Дню государственного герба РФ</w:t>
            </w:r>
          </w:p>
        </w:tc>
        <w:tc>
          <w:tcPr>
            <w:tcW w:w="1223" w:type="dxa"/>
          </w:tcPr>
          <w:p w:rsidR="00881E04" w:rsidRPr="00092EAB" w:rsidRDefault="004E3CE3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4E3CE3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202" w:type="dxa"/>
          </w:tcPr>
          <w:p w:rsidR="00881E04" w:rsidRPr="00092EAB" w:rsidRDefault="004E3CE3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4E3CE3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документального фильма «Неизвестный солдат»,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приуроченный ко Дню неизвестного солдата»</w:t>
            </w:r>
          </w:p>
        </w:tc>
        <w:tc>
          <w:tcPr>
            <w:tcW w:w="1223" w:type="dxa"/>
          </w:tcPr>
          <w:p w:rsidR="00881E04" w:rsidRPr="00092EAB" w:rsidRDefault="004E3CE3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79" w:type="dxa"/>
          </w:tcPr>
          <w:p w:rsidR="00881E04" w:rsidRPr="00092EAB" w:rsidRDefault="004E3CE3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202" w:type="dxa"/>
          </w:tcPr>
          <w:p w:rsidR="00881E04" w:rsidRPr="00092EAB" w:rsidRDefault="004E3CE3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D73ED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 учащихся, родителей и педагогов школы к Международному дню художника «В искусстве жизнь»</w:t>
            </w:r>
          </w:p>
        </w:tc>
        <w:tc>
          <w:tcPr>
            <w:tcW w:w="1223" w:type="dxa"/>
          </w:tcPr>
          <w:p w:rsidR="00881E04" w:rsidRPr="00092EAB" w:rsidRDefault="00D73ED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092EAB" w:rsidRDefault="00D73ED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4-8.12.2024</w:t>
            </w:r>
          </w:p>
        </w:tc>
        <w:tc>
          <w:tcPr>
            <w:tcW w:w="2202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proofErr w:type="gramStart"/>
            <w:r w:rsidRPr="00D73ED5">
              <w:rPr>
                <w:rFonts w:ascii="Times New Roman" w:hAnsi="Times New Roman" w:cs="Times New Roman"/>
              </w:rPr>
              <w:t>Мастерская Деда Мороза</w:t>
            </w:r>
            <w:r>
              <w:rPr>
                <w:rFonts w:ascii="Times New Roman" w:hAnsi="Times New Roman" w:cs="Times New Roman"/>
              </w:rPr>
              <w:t xml:space="preserve"> (новогоднее оформление классов, школы»</w:t>
            </w:r>
            <w:proofErr w:type="gramEnd"/>
          </w:p>
        </w:tc>
        <w:tc>
          <w:tcPr>
            <w:tcW w:w="1223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 декабря</w:t>
            </w:r>
          </w:p>
        </w:tc>
        <w:tc>
          <w:tcPr>
            <w:tcW w:w="2202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игровая программа «Новогодние забавы»</w:t>
            </w:r>
          </w:p>
        </w:tc>
        <w:tc>
          <w:tcPr>
            <w:tcW w:w="1223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 декабря</w:t>
            </w:r>
          </w:p>
        </w:tc>
        <w:tc>
          <w:tcPr>
            <w:tcW w:w="2202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волонтеры, родители, классные руководители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Общешкольная линейка по окончании 2 четверти</w:t>
            </w:r>
          </w:p>
        </w:tc>
        <w:tc>
          <w:tcPr>
            <w:tcW w:w="1223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Последняя неделя декабря</w:t>
            </w:r>
          </w:p>
        </w:tc>
        <w:tc>
          <w:tcPr>
            <w:tcW w:w="2202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посвященные Дню снятия блокады Ленинграда</w:t>
            </w:r>
          </w:p>
        </w:tc>
        <w:tc>
          <w:tcPr>
            <w:tcW w:w="1223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2025</w:t>
            </w:r>
          </w:p>
        </w:tc>
        <w:tc>
          <w:tcPr>
            <w:tcW w:w="2202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МКУК КДЦ «Мостостроитель», библиотекарь, классные руководители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жертв Холокоста</w:t>
            </w:r>
          </w:p>
        </w:tc>
        <w:tc>
          <w:tcPr>
            <w:tcW w:w="1223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90279">
              <w:rPr>
                <w:rFonts w:ascii="Times New Roman" w:hAnsi="Times New Roman" w:cs="Times New Roman"/>
              </w:rPr>
              <w:t xml:space="preserve"> января </w:t>
            </w:r>
          </w:p>
        </w:tc>
        <w:tc>
          <w:tcPr>
            <w:tcW w:w="2202" w:type="dxa"/>
          </w:tcPr>
          <w:p w:rsidR="00881E04" w:rsidRPr="00D73ED5" w:rsidRDefault="00B9027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Default="00B9027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гражданско-патриотического воспитания:</w:t>
            </w:r>
          </w:p>
          <w:p w:rsidR="00B90279" w:rsidRDefault="00B9027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</w:rPr>
              <w:t>алинградской битве,</w:t>
            </w:r>
          </w:p>
          <w:p w:rsidR="00B90279" w:rsidRDefault="00B9027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памяти о россиянах, исполнив</w:t>
            </w:r>
            <w:r w:rsidR="002D5B83">
              <w:rPr>
                <w:rFonts w:ascii="Times New Roman" w:hAnsi="Times New Roman" w:cs="Times New Roman"/>
              </w:rPr>
              <w:t>ших долг за пределами Отечества (14 февраля)</w:t>
            </w:r>
          </w:p>
          <w:p w:rsidR="00B90279" w:rsidRDefault="00B9027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Конкурс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мотр патриотической песни,</w:t>
            </w:r>
          </w:p>
          <w:p w:rsidR="00B90279" w:rsidRPr="00D73ED5" w:rsidRDefault="00B9027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мероприятия ко Дню защитника Отечества</w:t>
            </w:r>
          </w:p>
        </w:tc>
        <w:tc>
          <w:tcPr>
            <w:tcW w:w="1223" w:type="dxa"/>
          </w:tcPr>
          <w:p w:rsidR="00881E04" w:rsidRPr="00D73ED5" w:rsidRDefault="00B9027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D73ED5" w:rsidRDefault="00B9027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02" w:type="dxa"/>
          </w:tcPr>
          <w:p w:rsidR="00881E04" w:rsidRPr="00D73ED5" w:rsidRDefault="00B9027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</w:t>
            </w:r>
            <w:r w:rsidR="002D5B83">
              <w:rPr>
                <w:rFonts w:ascii="Times New Roman" w:hAnsi="Times New Roman" w:cs="Times New Roman"/>
              </w:rPr>
              <w:t>ора, учителя истории, преподава</w:t>
            </w:r>
            <w:r>
              <w:rPr>
                <w:rFonts w:ascii="Times New Roman" w:hAnsi="Times New Roman" w:cs="Times New Roman"/>
              </w:rPr>
              <w:t xml:space="preserve">тель ОБЖ, </w:t>
            </w:r>
            <w:r w:rsidR="002D5B83">
              <w:rPr>
                <w:rFonts w:ascii="Times New Roman" w:hAnsi="Times New Roman" w:cs="Times New Roman"/>
              </w:rPr>
              <w:t>классные руководители, музыкальный работник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2D5B8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 и словарей к Международному дню родного языка</w:t>
            </w:r>
          </w:p>
        </w:tc>
        <w:tc>
          <w:tcPr>
            <w:tcW w:w="1223" w:type="dxa"/>
          </w:tcPr>
          <w:p w:rsidR="00881E04" w:rsidRPr="00D73ED5" w:rsidRDefault="002D5B8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D73ED5" w:rsidRDefault="002D5B8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2202" w:type="dxa"/>
          </w:tcPr>
          <w:p w:rsidR="00881E04" w:rsidRPr="00D73ED5" w:rsidRDefault="002D5B8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19438B" w:rsidTr="00891D29">
        <w:tc>
          <w:tcPr>
            <w:tcW w:w="3046" w:type="dxa"/>
          </w:tcPr>
          <w:p w:rsidR="0019438B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Благотворительная ярмарка «Масленица»</w:t>
            </w:r>
          </w:p>
        </w:tc>
        <w:tc>
          <w:tcPr>
            <w:tcW w:w="1223" w:type="dxa"/>
          </w:tcPr>
          <w:p w:rsidR="0019438B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19438B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02" w:type="dxa"/>
          </w:tcPr>
          <w:p w:rsidR="0019438B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КДЦ «Мостостроитель», классные руководители</w:t>
            </w:r>
          </w:p>
        </w:tc>
        <w:tc>
          <w:tcPr>
            <w:tcW w:w="1806" w:type="dxa"/>
          </w:tcPr>
          <w:p w:rsidR="0019438B" w:rsidRPr="00D73ED5" w:rsidRDefault="0019438B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посвященные Международному Женскому Дню 8 марта.</w:t>
            </w:r>
          </w:p>
        </w:tc>
        <w:tc>
          <w:tcPr>
            <w:tcW w:w="1223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02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детской и юношеской книги</w:t>
            </w:r>
          </w:p>
        </w:tc>
        <w:tc>
          <w:tcPr>
            <w:tcW w:w="1223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02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Библиотекарь, классные руководители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часы ко дню воссоединения Росси и </w:t>
            </w:r>
            <w:r>
              <w:rPr>
                <w:rFonts w:ascii="Times New Roman" w:hAnsi="Times New Roman" w:cs="Times New Roman"/>
              </w:rPr>
              <w:lastRenderedPageBreak/>
              <w:t>Крыма</w:t>
            </w:r>
          </w:p>
        </w:tc>
        <w:tc>
          <w:tcPr>
            <w:tcW w:w="1223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179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2202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19438B" w:rsidTr="00891D29">
        <w:tc>
          <w:tcPr>
            <w:tcW w:w="3046" w:type="dxa"/>
          </w:tcPr>
          <w:p w:rsidR="0019438B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Прощание с Азбукой</w:t>
            </w:r>
          </w:p>
        </w:tc>
        <w:tc>
          <w:tcPr>
            <w:tcW w:w="1223" w:type="dxa"/>
          </w:tcPr>
          <w:p w:rsidR="0019438B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9" w:type="dxa"/>
          </w:tcPr>
          <w:p w:rsidR="0019438B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02" w:type="dxa"/>
          </w:tcPr>
          <w:p w:rsidR="0019438B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1 класса</w:t>
            </w:r>
          </w:p>
        </w:tc>
        <w:tc>
          <w:tcPr>
            <w:tcW w:w="1806" w:type="dxa"/>
          </w:tcPr>
          <w:p w:rsidR="0019438B" w:rsidRPr="00D73ED5" w:rsidRDefault="0019438B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Инсценировка сказок к Всемирному дню театра</w:t>
            </w:r>
          </w:p>
        </w:tc>
        <w:tc>
          <w:tcPr>
            <w:tcW w:w="1223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марта</w:t>
            </w:r>
          </w:p>
        </w:tc>
        <w:tc>
          <w:tcPr>
            <w:tcW w:w="2202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руководитель кружка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по окончании 3 четверти</w:t>
            </w:r>
          </w:p>
        </w:tc>
        <w:tc>
          <w:tcPr>
            <w:tcW w:w="1223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марта</w:t>
            </w:r>
          </w:p>
        </w:tc>
        <w:tc>
          <w:tcPr>
            <w:tcW w:w="2202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неделя «Космос без границ»</w:t>
            </w:r>
          </w:p>
        </w:tc>
        <w:tc>
          <w:tcPr>
            <w:tcW w:w="1223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02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директора, классные руководители, педагог-организатор, 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к Всемирному дню здоровья</w:t>
            </w:r>
          </w:p>
        </w:tc>
        <w:tc>
          <w:tcPr>
            <w:tcW w:w="1223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апреля</w:t>
            </w:r>
          </w:p>
        </w:tc>
        <w:tc>
          <w:tcPr>
            <w:tcW w:w="2202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учитель физической культуры, классные руководители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к Всемирному дню Земли</w:t>
            </w:r>
          </w:p>
        </w:tc>
        <w:tc>
          <w:tcPr>
            <w:tcW w:w="1223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</w:t>
            </w:r>
          </w:p>
        </w:tc>
        <w:tc>
          <w:tcPr>
            <w:tcW w:w="2202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педагог-организатор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неделя</w:t>
            </w:r>
            <w:r w:rsidR="0019438B">
              <w:rPr>
                <w:rFonts w:ascii="Times New Roman" w:hAnsi="Times New Roman" w:cs="Times New Roman"/>
              </w:rPr>
              <w:t xml:space="preserve"> (научно-просветительские мероприятия, экологические акции, викторины)</w:t>
            </w:r>
          </w:p>
        </w:tc>
        <w:tc>
          <w:tcPr>
            <w:tcW w:w="1223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202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педагог-организатор, классные руководители, волонтеры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2F0B05" w:rsidTr="00891D29">
        <w:tc>
          <w:tcPr>
            <w:tcW w:w="3046" w:type="dxa"/>
          </w:tcPr>
          <w:p w:rsidR="002F0B05" w:rsidRDefault="002F0B0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десант по уборке территории школы. Инструктаж с учащимися по ПБ, ПДД перед уборкой территории.</w:t>
            </w:r>
          </w:p>
        </w:tc>
        <w:tc>
          <w:tcPr>
            <w:tcW w:w="1223" w:type="dxa"/>
          </w:tcPr>
          <w:p w:rsidR="002F0B05" w:rsidRDefault="002F0B0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2F0B05" w:rsidRDefault="002F0B0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02" w:type="dxa"/>
          </w:tcPr>
          <w:p w:rsidR="002F0B05" w:rsidRDefault="002F0B0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2F0B05" w:rsidRPr="00D73ED5" w:rsidRDefault="002F0B05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неделя, посвященная Дню Победы:</w:t>
            </w:r>
          </w:p>
          <w:p w:rsidR="0019438B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выставка рисунков,</w:t>
            </w:r>
          </w:p>
          <w:p w:rsidR="0019438B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в акциях «Окна Победы», «Георгиевская ленточка», «Бессмертный полк»</w:t>
            </w:r>
          </w:p>
        </w:tc>
        <w:tc>
          <w:tcPr>
            <w:tcW w:w="1223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02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руководители, волонтеры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музеев</w:t>
            </w:r>
          </w:p>
        </w:tc>
        <w:tc>
          <w:tcPr>
            <w:tcW w:w="1223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мая</w:t>
            </w:r>
          </w:p>
        </w:tc>
        <w:tc>
          <w:tcPr>
            <w:tcW w:w="2202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детских общественных организаций России</w:t>
            </w:r>
          </w:p>
        </w:tc>
        <w:tc>
          <w:tcPr>
            <w:tcW w:w="1223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мая</w:t>
            </w:r>
          </w:p>
        </w:tc>
        <w:tc>
          <w:tcPr>
            <w:tcW w:w="2202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«Прощание с начальной школой»</w:t>
            </w:r>
          </w:p>
        </w:tc>
        <w:tc>
          <w:tcPr>
            <w:tcW w:w="1223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9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02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4 класса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«За часть школы»</w:t>
            </w:r>
          </w:p>
        </w:tc>
        <w:tc>
          <w:tcPr>
            <w:tcW w:w="1223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2179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мая</w:t>
            </w:r>
          </w:p>
        </w:tc>
        <w:tc>
          <w:tcPr>
            <w:tcW w:w="2202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руководители, педагог-организатор, музыкальный работник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A0197B" w:rsidTr="00183558">
        <w:tc>
          <w:tcPr>
            <w:tcW w:w="10456" w:type="dxa"/>
            <w:gridSpan w:val="5"/>
          </w:tcPr>
          <w:p w:rsidR="00A0197B" w:rsidRPr="00A0197B" w:rsidRDefault="00A0197B" w:rsidP="00A019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Модуль «Урочная деятельность»</w:t>
            </w:r>
          </w:p>
        </w:tc>
      </w:tr>
      <w:tr w:rsidR="00A0197B" w:rsidTr="00891D29">
        <w:tc>
          <w:tcPr>
            <w:tcW w:w="3046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финансовой грамотности</w:t>
            </w:r>
          </w:p>
        </w:tc>
        <w:tc>
          <w:tcPr>
            <w:tcW w:w="1223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A0197B" w:rsidRPr="00D73ED5" w:rsidRDefault="00A0197B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A0197B" w:rsidTr="00891D29">
        <w:tc>
          <w:tcPr>
            <w:tcW w:w="3046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открытый урок «ОБЖ» (приуроченный ко Дню ГО РФ)</w:t>
            </w:r>
          </w:p>
        </w:tc>
        <w:tc>
          <w:tcPr>
            <w:tcW w:w="1223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02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ОБЖ, классные руководители</w:t>
            </w:r>
          </w:p>
        </w:tc>
        <w:tc>
          <w:tcPr>
            <w:tcW w:w="1806" w:type="dxa"/>
          </w:tcPr>
          <w:p w:rsidR="00A0197B" w:rsidRPr="00D73ED5" w:rsidRDefault="00A0197B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A0197B" w:rsidTr="00891D29">
        <w:tc>
          <w:tcPr>
            <w:tcW w:w="3046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правовой грамотности «Права человека»</w:t>
            </w:r>
          </w:p>
        </w:tc>
        <w:tc>
          <w:tcPr>
            <w:tcW w:w="1223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79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02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A0197B" w:rsidRPr="00D73ED5" w:rsidRDefault="00A0197B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A0197B" w:rsidTr="00891D29">
        <w:tc>
          <w:tcPr>
            <w:tcW w:w="3046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олимпиада школьников (школьный уровень)</w:t>
            </w:r>
          </w:p>
        </w:tc>
        <w:tc>
          <w:tcPr>
            <w:tcW w:w="1223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179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02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806" w:type="dxa"/>
          </w:tcPr>
          <w:p w:rsidR="00A0197B" w:rsidRPr="00D73ED5" w:rsidRDefault="00A0197B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A0197B" w:rsidTr="00891D29">
        <w:tc>
          <w:tcPr>
            <w:tcW w:w="3046" w:type="dxa"/>
          </w:tcPr>
          <w:p w:rsidR="00A0197B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мужества</w:t>
            </w:r>
          </w:p>
        </w:tc>
        <w:tc>
          <w:tcPr>
            <w:tcW w:w="1223" w:type="dxa"/>
          </w:tcPr>
          <w:p w:rsidR="00A0197B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A0197B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A0197B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A0197B" w:rsidRPr="00D73ED5" w:rsidRDefault="00A0197B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183558">
        <w:tc>
          <w:tcPr>
            <w:tcW w:w="10456" w:type="dxa"/>
            <w:gridSpan w:val="5"/>
          </w:tcPr>
          <w:p w:rsidR="00600529" w:rsidRPr="00D73ED5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согласно календарно-тематического планирования учителей-предметников)</w:t>
            </w:r>
          </w:p>
        </w:tc>
      </w:tr>
      <w:tr w:rsidR="00600529" w:rsidTr="00183558">
        <w:tc>
          <w:tcPr>
            <w:tcW w:w="10456" w:type="dxa"/>
            <w:gridSpan w:val="5"/>
          </w:tcPr>
          <w:p w:rsidR="00600529" w:rsidRPr="00600529" w:rsidRDefault="00600529" w:rsidP="006005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«Классное руководство»</w:t>
            </w:r>
          </w:p>
        </w:tc>
      </w:tr>
      <w:tr w:rsidR="00A0197B" w:rsidTr="00891D29">
        <w:tc>
          <w:tcPr>
            <w:tcW w:w="3046" w:type="dxa"/>
          </w:tcPr>
          <w:p w:rsidR="00A0197B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МО классных руководителей </w:t>
            </w:r>
          </w:p>
        </w:tc>
        <w:tc>
          <w:tcPr>
            <w:tcW w:w="1223" w:type="dxa"/>
          </w:tcPr>
          <w:p w:rsidR="00A0197B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A0197B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августа</w:t>
            </w:r>
            <w:r w:rsidR="00400953">
              <w:rPr>
                <w:rFonts w:ascii="Times New Roman" w:hAnsi="Times New Roman" w:cs="Times New Roman"/>
              </w:rPr>
              <w:t>, ноябрь, март</w:t>
            </w:r>
          </w:p>
        </w:tc>
        <w:tc>
          <w:tcPr>
            <w:tcW w:w="2202" w:type="dxa"/>
          </w:tcPr>
          <w:p w:rsidR="00A0197B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руководитель ШМО классных руководителей</w:t>
            </w:r>
          </w:p>
        </w:tc>
        <w:tc>
          <w:tcPr>
            <w:tcW w:w="1806" w:type="dxa"/>
          </w:tcPr>
          <w:p w:rsidR="00A0197B" w:rsidRPr="00D73ED5" w:rsidRDefault="00A0197B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планов воспитательной работы класса, характеристики класса, социального паспорта </w:t>
            </w:r>
          </w:p>
        </w:tc>
        <w:tc>
          <w:tcPr>
            <w:tcW w:w="1223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11 сентября</w:t>
            </w:r>
          </w:p>
        </w:tc>
        <w:tc>
          <w:tcPr>
            <w:tcW w:w="2202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600529" w:rsidRPr="00D73ED5" w:rsidRDefault="006005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семей</w:t>
            </w:r>
          </w:p>
        </w:tc>
        <w:tc>
          <w:tcPr>
            <w:tcW w:w="1223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9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2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1 класса, социальный педагог</w:t>
            </w:r>
          </w:p>
        </w:tc>
        <w:tc>
          <w:tcPr>
            <w:tcW w:w="1806" w:type="dxa"/>
          </w:tcPr>
          <w:p w:rsidR="00600529" w:rsidRPr="00D73ED5" w:rsidRDefault="006005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семей СОП + 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985627">
              <w:rPr>
                <w:rFonts w:ascii="Times New Roman" w:hAnsi="Times New Roman" w:cs="Times New Roman"/>
                <w:lang w:val="en-US"/>
              </w:rPr>
              <w:t>r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онтроль</w:t>
            </w:r>
            <w:proofErr w:type="spellEnd"/>
          </w:p>
        </w:tc>
        <w:tc>
          <w:tcPr>
            <w:tcW w:w="1223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806" w:type="dxa"/>
          </w:tcPr>
          <w:p w:rsidR="00600529" w:rsidRPr="00D73ED5" w:rsidRDefault="006005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классных часов</w:t>
            </w:r>
          </w:p>
        </w:tc>
        <w:tc>
          <w:tcPr>
            <w:tcW w:w="1223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пятницам</w:t>
            </w:r>
          </w:p>
        </w:tc>
        <w:tc>
          <w:tcPr>
            <w:tcW w:w="2202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600529" w:rsidRPr="00D73ED5" w:rsidRDefault="006005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600529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занятости учащихся во внеурочное время в кружках, секциях и т.д.</w:t>
            </w:r>
          </w:p>
        </w:tc>
        <w:tc>
          <w:tcPr>
            <w:tcW w:w="1223" w:type="dxa"/>
          </w:tcPr>
          <w:p w:rsidR="00600529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600529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2202" w:type="dxa"/>
          </w:tcPr>
          <w:p w:rsidR="00600529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600529" w:rsidRPr="00D73ED5" w:rsidRDefault="006005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400953" w:rsidTr="00891D29">
        <w:tc>
          <w:tcPr>
            <w:tcW w:w="3046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1223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2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400953" w:rsidRPr="00D73ED5" w:rsidRDefault="00400953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400953" w:rsidTr="00891D29">
        <w:tc>
          <w:tcPr>
            <w:tcW w:w="3046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по воспитательной работе</w:t>
            </w:r>
          </w:p>
        </w:tc>
        <w:tc>
          <w:tcPr>
            <w:tcW w:w="1223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202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806" w:type="dxa"/>
          </w:tcPr>
          <w:p w:rsidR="00400953" w:rsidRPr="00D73ED5" w:rsidRDefault="00400953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400953" w:rsidTr="00891D29">
        <w:tc>
          <w:tcPr>
            <w:tcW w:w="3046" w:type="dxa"/>
          </w:tcPr>
          <w:p w:rsidR="00400953" w:rsidRDefault="00183558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результативности воспитательной работы в школе за 2024 – 2025 учебный год (1 полугодие, 2 полугодие)</w:t>
            </w:r>
          </w:p>
        </w:tc>
        <w:tc>
          <w:tcPr>
            <w:tcW w:w="1223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май</w:t>
            </w:r>
          </w:p>
        </w:tc>
        <w:tc>
          <w:tcPr>
            <w:tcW w:w="2202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400953" w:rsidRPr="00D73ED5" w:rsidRDefault="00400953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400953" w:rsidTr="00891D29">
        <w:tc>
          <w:tcPr>
            <w:tcW w:w="3046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Инструктажи с учащимися по ПБ, ПДД, на водных объектах, в сети интернет </w:t>
            </w:r>
          </w:p>
        </w:tc>
        <w:tc>
          <w:tcPr>
            <w:tcW w:w="1223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400953" w:rsidRPr="00D73ED5" w:rsidRDefault="00400953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400953" w:rsidTr="00891D29">
        <w:tc>
          <w:tcPr>
            <w:tcW w:w="3046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с социальным педагогом</w:t>
            </w:r>
          </w:p>
        </w:tc>
        <w:tc>
          <w:tcPr>
            <w:tcW w:w="1223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7F1C82">
              <w:rPr>
                <w:rFonts w:ascii="Times New Roman" w:hAnsi="Times New Roman" w:cs="Times New Roman"/>
              </w:rPr>
              <w:t xml:space="preserve"> года по мере необходимости</w:t>
            </w:r>
          </w:p>
        </w:tc>
        <w:tc>
          <w:tcPr>
            <w:tcW w:w="2202" w:type="dxa"/>
          </w:tcPr>
          <w:p w:rsidR="00400953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806" w:type="dxa"/>
          </w:tcPr>
          <w:p w:rsidR="00400953" w:rsidRPr="00D73ED5" w:rsidRDefault="00400953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400953" w:rsidTr="00891D29">
        <w:tc>
          <w:tcPr>
            <w:tcW w:w="3046" w:type="dxa"/>
          </w:tcPr>
          <w:p w:rsidR="00400953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с педагогом - психологом</w:t>
            </w:r>
          </w:p>
        </w:tc>
        <w:tc>
          <w:tcPr>
            <w:tcW w:w="1223" w:type="dxa"/>
          </w:tcPr>
          <w:p w:rsidR="00400953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400953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2202" w:type="dxa"/>
          </w:tcPr>
          <w:p w:rsidR="00400953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педагог-психолог</w:t>
            </w:r>
          </w:p>
        </w:tc>
        <w:tc>
          <w:tcPr>
            <w:tcW w:w="1806" w:type="dxa"/>
          </w:tcPr>
          <w:p w:rsidR="00400953" w:rsidRPr="00D73ED5" w:rsidRDefault="00400953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7F1C82" w:rsidTr="00891D29">
        <w:tc>
          <w:tcPr>
            <w:tcW w:w="3046" w:type="dxa"/>
          </w:tcPr>
          <w:p w:rsidR="007F1C82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информации по </w:t>
            </w:r>
            <w:r>
              <w:rPr>
                <w:rFonts w:ascii="Times New Roman" w:hAnsi="Times New Roman" w:cs="Times New Roman"/>
              </w:rPr>
              <w:lastRenderedPageBreak/>
              <w:t>обновлению банка данных: ОДН, ВШУ, группы «риска»</w:t>
            </w:r>
          </w:p>
        </w:tc>
        <w:tc>
          <w:tcPr>
            <w:tcW w:w="1223" w:type="dxa"/>
          </w:tcPr>
          <w:p w:rsidR="007F1C82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179" w:type="dxa"/>
          </w:tcPr>
          <w:p w:rsidR="007F1C82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7F1C82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</w:t>
            </w:r>
            <w:r>
              <w:rPr>
                <w:rFonts w:ascii="Times New Roman" w:hAnsi="Times New Roman" w:cs="Times New Roman"/>
              </w:rPr>
              <w:lastRenderedPageBreak/>
              <w:t>руководители, социальный педагог</w:t>
            </w:r>
          </w:p>
        </w:tc>
        <w:tc>
          <w:tcPr>
            <w:tcW w:w="1806" w:type="dxa"/>
          </w:tcPr>
          <w:p w:rsidR="007F1C82" w:rsidRPr="00D73ED5" w:rsidRDefault="007F1C82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7F1C82" w:rsidTr="00891D29">
        <w:tc>
          <w:tcPr>
            <w:tcW w:w="3046" w:type="dxa"/>
          </w:tcPr>
          <w:p w:rsidR="007F1C82" w:rsidRDefault="00183558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Социально-педагогическое сопровождение учащихся «группы риска» и «трудновоспитуемых подростков» (летняя занятость)</w:t>
            </w:r>
          </w:p>
        </w:tc>
        <w:tc>
          <w:tcPr>
            <w:tcW w:w="1223" w:type="dxa"/>
          </w:tcPr>
          <w:p w:rsidR="007F1C82" w:rsidRDefault="00183558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7F1C82" w:rsidRDefault="00183558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лета</w:t>
            </w:r>
          </w:p>
        </w:tc>
        <w:tc>
          <w:tcPr>
            <w:tcW w:w="2202" w:type="dxa"/>
          </w:tcPr>
          <w:p w:rsidR="007F1C82" w:rsidRDefault="00183558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806" w:type="dxa"/>
          </w:tcPr>
          <w:p w:rsidR="007F1C82" w:rsidRPr="00D73ED5" w:rsidRDefault="007F1C82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7F1C82" w:rsidTr="00891D29">
        <w:tc>
          <w:tcPr>
            <w:tcW w:w="3046" w:type="dxa"/>
          </w:tcPr>
          <w:p w:rsidR="007F1C82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закона о комендантском часе.</w:t>
            </w:r>
          </w:p>
        </w:tc>
        <w:tc>
          <w:tcPr>
            <w:tcW w:w="1223" w:type="dxa"/>
          </w:tcPr>
          <w:p w:rsidR="007F1C82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7F1C82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7F1C82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806" w:type="dxa"/>
          </w:tcPr>
          <w:p w:rsidR="007F1C82" w:rsidRPr="00D73ED5" w:rsidRDefault="007F1C82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2F0B05" w:rsidTr="00183558">
        <w:tc>
          <w:tcPr>
            <w:tcW w:w="10456" w:type="dxa"/>
            <w:gridSpan w:val="5"/>
          </w:tcPr>
          <w:p w:rsidR="002F0B05" w:rsidRPr="002F0B05" w:rsidRDefault="00A0197B" w:rsidP="002F0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F0B0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00529" w:rsidTr="00891D29">
        <w:tc>
          <w:tcPr>
            <w:tcW w:w="3046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рабочих программ +КТП, расписания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ВД,  запись учащихся</w:t>
            </w:r>
          </w:p>
        </w:tc>
        <w:tc>
          <w:tcPr>
            <w:tcW w:w="1223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2202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курсов внеурочной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223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ВД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различных уровней</w:t>
            </w:r>
          </w:p>
        </w:tc>
        <w:tc>
          <w:tcPr>
            <w:tcW w:w="1223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ВД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потребности школьников в услугах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ВД</w:t>
            </w:r>
          </w:p>
        </w:tc>
        <w:tc>
          <w:tcPr>
            <w:tcW w:w="1223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2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58" w:rsidTr="00891D29">
        <w:tc>
          <w:tcPr>
            <w:tcW w:w="3046" w:type="dxa"/>
          </w:tcPr>
          <w:p w:rsidR="00183558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3" w:type="dxa"/>
          </w:tcPr>
          <w:p w:rsidR="00183558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83558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183558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183558" w:rsidRPr="002F0B05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7B" w:rsidTr="00183558">
        <w:tc>
          <w:tcPr>
            <w:tcW w:w="10456" w:type="dxa"/>
            <w:gridSpan w:val="5"/>
          </w:tcPr>
          <w:p w:rsidR="00A0197B" w:rsidRPr="00A0197B" w:rsidRDefault="00A0197B" w:rsidP="00A01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600529" w:rsidTr="00891D29">
        <w:tc>
          <w:tcPr>
            <w:tcW w:w="3046" w:type="dxa"/>
          </w:tcPr>
          <w:p w:rsidR="00881E04" w:rsidRPr="002F0B05" w:rsidRDefault="00A0197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в МКУК КДЦ «Мостостроитель»</w:t>
            </w:r>
          </w:p>
        </w:tc>
        <w:tc>
          <w:tcPr>
            <w:tcW w:w="1223" w:type="dxa"/>
          </w:tcPr>
          <w:p w:rsidR="00881E04" w:rsidRPr="002F0B05" w:rsidRDefault="00A0197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2F0B05" w:rsidRDefault="00A0197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2F0B05" w:rsidRDefault="00A0197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«Мостостроитель», классные руководители, родители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2F0B05" w:rsidRDefault="00A0197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музея, кинотеатра, бассейна</w:t>
            </w:r>
          </w:p>
        </w:tc>
        <w:tc>
          <w:tcPr>
            <w:tcW w:w="1223" w:type="dxa"/>
          </w:tcPr>
          <w:p w:rsidR="00881E04" w:rsidRPr="002F0B05" w:rsidRDefault="00A0197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2F0B05" w:rsidRDefault="00A0197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2F0B05" w:rsidRDefault="00A0197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7B" w:rsidTr="00183558">
        <w:tc>
          <w:tcPr>
            <w:tcW w:w="10456" w:type="dxa"/>
            <w:gridSpan w:val="5"/>
          </w:tcPr>
          <w:p w:rsidR="00A0197B" w:rsidRPr="00183558" w:rsidRDefault="00183558" w:rsidP="0018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600529" w:rsidTr="00891D29">
        <w:tc>
          <w:tcPr>
            <w:tcW w:w="3046" w:type="dxa"/>
          </w:tcPr>
          <w:p w:rsidR="00881E04" w:rsidRPr="002F0B05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</w:t>
            </w:r>
          </w:p>
        </w:tc>
        <w:tc>
          <w:tcPr>
            <w:tcW w:w="1223" w:type="dxa"/>
          </w:tcPr>
          <w:p w:rsidR="00881E04" w:rsidRPr="002F0B05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2F0B05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2F0B05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педагог-организатор, библиотекарь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к образовательным и памятным событиям:</w:t>
            </w:r>
          </w:p>
          <w:p w:rsidR="00183558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знаний,</w:t>
            </w:r>
          </w:p>
          <w:p w:rsidR="00183558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учителя,</w:t>
            </w:r>
          </w:p>
          <w:p w:rsidR="00183558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год,</w:t>
            </w:r>
          </w:p>
          <w:p w:rsidR="00183558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Защитника Отечества,</w:t>
            </w:r>
          </w:p>
          <w:p w:rsidR="00183558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Международный женский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день,</w:t>
            </w:r>
          </w:p>
          <w:p w:rsidR="00183558" w:rsidRPr="002F0B05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Победы</w:t>
            </w:r>
          </w:p>
        </w:tc>
        <w:tc>
          <w:tcPr>
            <w:tcW w:w="1223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AD" w:rsidTr="00985627">
        <w:tc>
          <w:tcPr>
            <w:tcW w:w="10456" w:type="dxa"/>
            <w:gridSpan w:val="5"/>
          </w:tcPr>
          <w:p w:rsidR="004A58AD" w:rsidRPr="004A58AD" w:rsidRDefault="004A58AD" w:rsidP="004A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«Самоуправление»</w:t>
            </w:r>
          </w:p>
        </w:tc>
      </w:tr>
      <w:tr w:rsidR="00600529" w:rsidTr="00891D29">
        <w:tc>
          <w:tcPr>
            <w:tcW w:w="3046" w:type="dxa"/>
          </w:tcPr>
          <w:p w:rsidR="00881E04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Избирательная кампания в классах:</w:t>
            </w:r>
          </w:p>
          <w:p w:rsidR="004A58AD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актива класса, распределение обязанностей;</w:t>
            </w:r>
          </w:p>
          <w:p w:rsidR="004A58AD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законов класса;</w:t>
            </w:r>
          </w:p>
          <w:p w:rsidR="004A58AD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плана работы</w:t>
            </w:r>
          </w:p>
        </w:tc>
        <w:tc>
          <w:tcPr>
            <w:tcW w:w="1223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79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2202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классу</w:t>
            </w:r>
          </w:p>
        </w:tc>
        <w:tc>
          <w:tcPr>
            <w:tcW w:w="1223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79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AD" w:rsidTr="00985627">
        <w:tc>
          <w:tcPr>
            <w:tcW w:w="10456" w:type="dxa"/>
            <w:gridSpan w:val="5"/>
          </w:tcPr>
          <w:p w:rsidR="004A58AD" w:rsidRPr="004A58AD" w:rsidRDefault="004A58AD" w:rsidP="004A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600529" w:rsidTr="00891D29">
        <w:tc>
          <w:tcPr>
            <w:tcW w:w="3046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цикле открытых уроков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223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 «Профессия наших родителей», «Путь в профессию начинается в школе», «Моя мечта о будущей профессии».</w:t>
            </w:r>
          </w:p>
          <w:p w:rsidR="004A58AD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AD" w:rsidTr="00985627">
        <w:tc>
          <w:tcPr>
            <w:tcW w:w="10456" w:type="dxa"/>
            <w:gridSpan w:val="5"/>
          </w:tcPr>
          <w:p w:rsidR="004A58AD" w:rsidRPr="004A58AD" w:rsidRDefault="004A58AD" w:rsidP="004A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«Взаимодействие с родителями» (законными представителями)</w:t>
            </w:r>
          </w:p>
        </w:tc>
      </w:tr>
      <w:tr w:rsidR="00600529" w:rsidTr="00891D29">
        <w:tc>
          <w:tcPr>
            <w:tcW w:w="3046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23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года)</w:t>
            </w:r>
          </w:p>
        </w:tc>
        <w:tc>
          <w:tcPr>
            <w:tcW w:w="2202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Председатель родительского комитета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общешкольных родительских собраний </w:t>
            </w:r>
          </w:p>
        </w:tc>
        <w:tc>
          <w:tcPr>
            <w:tcW w:w="1223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 апрель</w:t>
            </w:r>
          </w:p>
        </w:tc>
        <w:tc>
          <w:tcPr>
            <w:tcW w:w="2202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881E04" w:rsidRPr="001B667F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семьями: в трудной жизненной ситуации, малообеспеченными, многодетными, «группы риска»</w:t>
            </w:r>
          </w:p>
        </w:tc>
        <w:tc>
          <w:tcPr>
            <w:tcW w:w="1223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806" w:type="dxa"/>
          </w:tcPr>
          <w:p w:rsidR="00881E04" w:rsidRPr="001B667F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родителями, организованная с использованием СФЕРУМ</w:t>
            </w:r>
          </w:p>
        </w:tc>
        <w:tc>
          <w:tcPr>
            <w:tcW w:w="1223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1B667F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и групповые консультации в рамках психолого-педагогической поддержки детей</w:t>
            </w:r>
          </w:p>
        </w:tc>
        <w:tc>
          <w:tcPr>
            <w:tcW w:w="1223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06" w:type="dxa"/>
          </w:tcPr>
          <w:p w:rsidR="00881E04" w:rsidRPr="001B667F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Плановая работа с родителями по зачислению на </w:t>
            </w:r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gramEnd"/>
            <w:r>
              <w:rPr>
                <w:rFonts w:ascii="Times New Roman" w:hAnsi="Times New Roman" w:cs="Times New Roman"/>
              </w:rPr>
              <w:t>, ВР</w:t>
            </w:r>
          </w:p>
        </w:tc>
        <w:tc>
          <w:tcPr>
            <w:tcW w:w="1223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2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1B667F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1B667F" w:rsidRDefault="00442670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 по зачислению в 1 класс</w:t>
            </w:r>
          </w:p>
        </w:tc>
        <w:tc>
          <w:tcPr>
            <w:tcW w:w="1223" w:type="dxa"/>
          </w:tcPr>
          <w:p w:rsidR="00881E04" w:rsidRPr="001B667F" w:rsidRDefault="00881E04" w:rsidP="00881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881E04" w:rsidRPr="001B667F" w:rsidRDefault="00881E04" w:rsidP="00881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881E04" w:rsidRPr="001B667F" w:rsidRDefault="00442670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06" w:type="dxa"/>
          </w:tcPr>
          <w:p w:rsidR="00881E04" w:rsidRPr="001B667F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1B667F" w:rsidRDefault="00442670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 по организации горячего питания</w:t>
            </w:r>
          </w:p>
        </w:tc>
        <w:tc>
          <w:tcPr>
            <w:tcW w:w="1223" w:type="dxa"/>
          </w:tcPr>
          <w:p w:rsidR="00881E04" w:rsidRPr="001B667F" w:rsidRDefault="00442670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1B667F" w:rsidRDefault="00442670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881E04" w:rsidRPr="001B667F" w:rsidRDefault="00442670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1B667F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442670" w:rsidTr="00891D29">
        <w:tc>
          <w:tcPr>
            <w:tcW w:w="3046" w:type="dxa"/>
          </w:tcPr>
          <w:p w:rsidR="00442670" w:rsidRDefault="00442670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Анкета для родителей  «Удовлетворенность результатами освоения программ дополнительного образования»</w:t>
            </w:r>
          </w:p>
        </w:tc>
        <w:tc>
          <w:tcPr>
            <w:tcW w:w="1223" w:type="dxa"/>
          </w:tcPr>
          <w:p w:rsidR="00442670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442670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года</w:t>
            </w:r>
          </w:p>
        </w:tc>
        <w:tc>
          <w:tcPr>
            <w:tcW w:w="2202" w:type="dxa"/>
          </w:tcPr>
          <w:p w:rsidR="00442670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заместитель директора</w:t>
            </w:r>
          </w:p>
        </w:tc>
        <w:tc>
          <w:tcPr>
            <w:tcW w:w="1806" w:type="dxa"/>
          </w:tcPr>
          <w:p w:rsidR="00442670" w:rsidRPr="001B667F" w:rsidRDefault="00442670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1B667F" w:rsidRDefault="00442670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для родителей «Сталкивался ли Ваш ребенок с травлей в школе»</w:t>
            </w:r>
          </w:p>
        </w:tc>
        <w:tc>
          <w:tcPr>
            <w:tcW w:w="1223" w:type="dxa"/>
          </w:tcPr>
          <w:p w:rsidR="00881E04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202" w:type="dxa"/>
          </w:tcPr>
          <w:p w:rsidR="00881E04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806" w:type="dxa"/>
          </w:tcPr>
          <w:p w:rsidR="00881E04" w:rsidRPr="001B667F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1B667F" w:rsidRDefault="00442670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для родителей «О безопасности детей в школе»</w:t>
            </w:r>
          </w:p>
        </w:tc>
        <w:tc>
          <w:tcPr>
            <w:tcW w:w="1223" w:type="dxa"/>
          </w:tcPr>
          <w:p w:rsidR="00881E04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81E04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02" w:type="dxa"/>
          </w:tcPr>
          <w:p w:rsidR="00881E04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881E04" w:rsidRPr="001B667F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«Ваше отношение к школе»</w:t>
            </w:r>
          </w:p>
        </w:tc>
        <w:tc>
          <w:tcPr>
            <w:tcW w:w="1223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02" w:type="dxa"/>
          </w:tcPr>
          <w:p w:rsidR="00891D29" w:rsidRPr="001B667F" w:rsidRDefault="00891D29" w:rsidP="00CD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«Как Вы воспитываете своего ребенка»</w:t>
            </w:r>
          </w:p>
        </w:tc>
        <w:tc>
          <w:tcPr>
            <w:tcW w:w="1223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02" w:type="dxa"/>
          </w:tcPr>
          <w:p w:rsidR="00891D29" w:rsidRPr="001B667F" w:rsidRDefault="00891D29" w:rsidP="00CD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985627">
        <w:tc>
          <w:tcPr>
            <w:tcW w:w="10456" w:type="dxa"/>
            <w:gridSpan w:val="5"/>
          </w:tcPr>
          <w:p w:rsidR="00891D29" w:rsidRPr="00442670" w:rsidRDefault="00891D29" w:rsidP="004426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«Детские общественные объединения»</w:t>
            </w:r>
          </w:p>
        </w:tc>
      </w:tr>
      <w:tr w:rsidR="00891D29" w:rsidTr="00891D29">
        <w:tc>
          <w:tcPr>
            <w:tcW w:w="304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единых действий РДДМ</w:t>
            </w:r>
          </w:p>
        </w:tc>
        <w:tc>
          <w:tcPr>
            <w:tcW w:w="1223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руководители, родители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Всероссийских проектах по активности РДДМ</w:t>
            </w:r>
          </w:p>
        </w:tc>
        <w:tc>
          <w:tcPr>
            <w:tcW w:w="1223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движении «Орлята России»</w:t>
            </w:r>
          </w:p>
        </w:tc>
        <w:tc>
          <w:tcPr>
            <w:tcW w:w="1223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985627">
        <w:tc>
          <w:tcPr>
            <w:tcW w:w="10456" w:type="dxa"/>
            <w:gridSpan w:val="5"/>
          </w:tcPr>
          <w:p w:rsidR="00891D29" w:rsidRPr="006002E1" w:rsidRDefault="00891D29" w:rsidP="0060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E1">
              <w:rPr>
                <w:rFonts w:ascii="Times New Roman" w:hAnsi="Times New Roman" w:cs="Times New Roman"/>
                <w:b/>
              </w:rPr>
              <w:t>Модуль «Профилактика и безопасность»</w:t>
            </w:r>
          </w:p>
        </w:tc>
      </w:tr>
      <w:tr w:rsidR="00891D29" w:rsidTr="00891D29">
        <w:tc>
          <w:tcPr>
            <w:tcW w:w="3046" w:type="dxa"/>
          </w:tcPr>
          <w:p w:rsidR="00891D29" w:rsidRPr="00985627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Обновление информационных уголков безопасности</w:t>
            </w:r>
          </w:p>
        </w:tc>
        <w:tc>
          <w:tcPr>
            <w:tcW w:w="1223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безопасности. 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23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Pr="00A549A4" w:rsidRDefault="00891D29" w:rsidP="00881E04">
            <w:pPr>
              <w:rPr>
                <w:rFonts w:ascii="Times New Roman" w:hAnsi="Times New Roman" w:cs="Times New Roman"/>
                <w:b/>
              </w:rPr>
            </w:pPr>
            <w:r w:rsidRPr="00A549A4">
              <w:rPr>
                <w:rFonts w:ascii="Times New Roman" w:hAnsi="Times New Roman" w:cs="Times New Roman"/>
                <w:b/>
              </w:rPr>
              <w:t xml:space="preserve">Неделя профилактики </w:t>
            </w:r>
            <w:proofErr w:type="spellStart"/>
            <w:r w:rsidRPr="00A549A4">
              <w:rPr>
                <w:rFonts w:ascii="Times New Roman" w:hAnsi="Times New Roman" w:cs="Times New Roman"/>
                <w:b/>
              </w:rPr>
              <w:t>аутоагрессивного</w:t>
            </w:r>
            <w:proofErr w:type="spellEnd"/>
            <w:r w:rsidRPr="00A549A4">
              <w:rPr>
                <w:rFonts w:ascii="Times New Roman" w:hAnsi="Times New Roman" w:cs="Times New Roman"/>
                <w:b/>
              </w:rPr>
              <w:t xml:space="preserve"> поведения среди несовершеннолетних «Разноцветная неделя»</w:t>
            </w:r>
          </w:p>
        </w:tc>
        <w:tc>
          <w:tcPr>
            <w:tcW w:w="1223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сентября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руководители, педагог-психолог, социальный педагог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эвакуация «Угроза теракта»</w:t>
            </w:r>
          </w:p>
        </w:tc>
        <w:tc>
          <w:tcPr>
            <w:tcW w:w="1223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сентября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школы, 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Pr="00A549A4" w:rsidRDefault="00891D29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Декада профилактики ДДТТ</w:t>
            </w:r>
          </w:p>
        </w:tc>
        <w:tc>
          <w:tcPr>
            <w:tcW w:w="1223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сентября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руководители, педагог-организатор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223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Pr="00A549A4" w:rsidRDefault="00891D29" w:rsidP="00881E04">
            <w:pPr>
              <w:rPr>
                <w:rFonts w:ascii="Times New Roman" w:hAnsi="Times New Roman" w:cs="Times New Roman"/>
                <w:b/>
              </w:rPr>
            </w:pPr>
            <w:r w:rsidRPr="00A549A4">
              <w:rPr>
                <w:rFonts w:ascii="Times New Roman" w:hAnsi="Times New Roman" w:cs="Times New Roman"/>
                <w:b/>
              </w:rPr>
              <w:t xml:space="preserve">Единая неделя профилактики «Единство </w:t>
            </w:r>
            <w:r w:rsidRPr="00A549A4">
              <w:rPr>
                <w:rFonts w:ascii="Times New Roman" w:hAnsi="Times New Roman" w:cs="Times New Roman"/>
                <w:b/>
              </w:rPr>
              <w:lastRenderedPageBreak/>
              <w:t>многообразия»</w:t>
            </w:r>
          </w:p>
        </w:tc>
        <w:tc>
          <w:tcPr>
            <w:tcW w:w="1223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ноября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Pr="00A549A4" w:rsidRDefault="00891D29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Всероссийская неделя популяризации ЗОЖ и занятий спортом</w:t>
            </w:r>
          </w:p>
        </w:tc>
        <w:tc>
          <w:tcPr>
            <w:tcW w:w="1223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ноября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Инструктажи по безопасности учащихся в период осенних, зимних, весенних и летних  каникул.</w:t>
            </w:r>
          </w:p>
        </w:tc>
        <w:tc>
          <w:tcPr>
            <w:tcW w:w="1223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завершении:</w:t>
            </w:r>
          </w:p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четверти,</w:t>
            </w:r>
          </w:p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четверти,</w:t>
            </w:r>
          </w:p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четверти,</w:t>
            </w:r>
          </w:p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</w:p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Pr="00A549A4" w:rsidRDefault="00891D29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правовых знаний «Равноправие»</w:t>
            </w:r>
          </w:p>
        </w:tc>
        <w:tc>
          <w:tcPr>
            <w:tcW w:w="1223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декабря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Default="00891D29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профилактики насилия в образовательной среде «Дружить здорово!»</w:t>
            </w:r>
          </w:p>
        </w:tc>
        <w:tc>
          <w:tcPr>
            <w:tcW w:w="1223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января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руководители, социальный педагог, педагог-психолог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Default="00891D29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Единая неделя профилактики  несчастных случаев и детского травматизма «Жизнь! Здоровье! Красота!»</w:t>
            </w:r>
          </w:p>
        </w:tc>
        <w:tc>
          <w:tcPr>
            <w:tcW w:w="1223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апреля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учитель физической культуры, 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по профилактике ДТП</w:t>
            </w:r>
          </w:p>
        </w:tc>
        <w:tc>
          <w:tcPr>
            <w:tcW w:w="1223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профилактики правонарушений</w:t>
            </w:r>
          </w:p>
        </w:tc>
        <w:tc>
          <w:tcPr>
            <w:tcW w:w="1223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школы, социальный педагог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7323A">
        <w:tc>
          <w:tcPr>
            <w:tcW w:w="10456" w:type="dxa"/>
            <w:gridSpan w:val="5"/>
          </w:tcPr>
          <w:p w:rsidR="00891D29" w:rsidRPr="008E78EC" w:rsidRDefault="00891D29" w:rsidP="008E78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«Социальное партнёрство»</w:t>
            </w:r>
          </w:p>
        </w:tc>
      </w:tr>
      <w:tr w:rsidR="00891D29" w:rsidTr="008E78EC">
        <w:tc>
          <w:tcPr>
            <w:tcW w:w="3046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представителей организаций-партнеров, в том числе в соответствии с договором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23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социальный педагог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E78EC">
        <w:tc>
          <w:tcPr>
            <w:tcW w:w="3046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представителей организаций-партнеров в проведении отдельных уроков, внеурочных занятий, внешкольных мероприятий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соответствующей тематической направленности</w:t>
            </w:r>
          </w:p>
        </w:tc>
        <w:tc>
          <w:tcPr>
            <w:tcW w:w="1223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социальный педагог, 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</w:tbl>
    <w:p w:rsidR="00881E04" w:rsidRDefault="00881E04" w:rsidP="00881E04"/>
    <w:p w:rsidR="00891D29" w:rsidRPr="00891D29" w:rsidRDefault="00891D29" w:rsidP="00881E04">
      <w:pPr>
        <w:rPr>
          <w:rFonts w:ascii="Times New Roman" w:hAnsi="Times New Roman" w:cs="Times New Roman"/>
        </w:rPr>
      </w:pPr>
      <w:r w:rsidRPr="00891D29">
        <w:rPr>
          <w:rFonts w:ascii="Times New Roman" w:hAnsi="Times New Roman" w:cs="Times New Roman"/>
        </w:rPr>
        <w:t>+ мероприятия</w:t>
      </w:r>
      <w:r>
        <w:rPr>
          <w:rFonts w:ascii="Times New Roman" w:hAnsi="Times New Roman" w:cs="Times New Roman"/>
        </w:rPr>
        <w:t xml:space="preserve"> согласно плана УО</w:t>
      </w:r>
    </w:p>
    <w:sectPr w:rsidR="00891D29" w:rsidRPr="00891D29" w:rsidSect="00C0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E04"/>
    <w:rsid w:val="00092EAB"/>
    <w:rsid w:val="00183558"/>
    <w:rsid w:val="0019438B"/>
    <w:rsid w:val="001B667F"/>
    <w:rsid w:val="002D5B83"/>
    <w:rsid w:val="002F0B05"/>
    <w:rsid w:val="00400953"/>
    <w:rsid w:val="00442670"/>
    <w:rsid w:val="00497CEC"/>
    <w:rsid w:val="004A58AD"/>
    <w:rsid w:val="004E3CE3"/>
    <w:rsid w:val="005D24D1"/>
    <w:rsid w:val="006002E1"/>
    <w:rsid w:val="00600529"/>
    <w:rsid w:val="007F1C82"/>
    <w:rsid w:val="00806ABB"/>
    <w:rsid w:val="00881E04"/>
    <w:rsid w:val="00891D29"/>
    <w:rsid w:val="008E78EC"/>
    <w:rsid w:val="00985627"/>
    <w:rsid w:val="00A0197B"/>
    <w:rsid w:val="00A549A4"/>
    <w:rsid w:val="00B76B96"/>
    <w:rsid w:val="00B81E45"/>
    <w:rsid w:val="00B90279"/>
    <w:rsid w:val="00C06706"/>
    <w:rsid w:val="00D73ED5"/>
    <w:rsid w:val="00E20722"/>
    <w:rsid w:val="00EE0A4C"/>
    <w:rsid w:val="00F6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2024-08-21T01:05:00Z</dcterms:created>
  <dcterms:modified xsi:type="dcterms:W3CDTF">2024-08-23T03:24:00Z</dcterms:modified>
</cp:coreProperties>
</file>